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8CBE" w14:textId="3E3B1A57" w:rsidR="00FC381B" w:rsidRDefault="00664E2B" w:rsidP="00FC381B">
      <w:pPr>
        <w:spacing w:after="0"/>
      </w:pPr>
      <w:r>
        <w:t>ANN’S KETO CHILI RELLENO SOUP</w:t>
      </w:r>
    </w:p>
    <w:p w14:paraId="35A59A85" w14:textId="77777777" w:rsidR="00FC381B" w:rsidRDefault="00FC381B" w:rsidP="00FC381B">
      <w:pPr>
        <w:spacing w:after="0"/>
      </w:pPr>
    </w:p>
    <w:p w14:paraId="32CECD2D" w14:textId="5C299366" w:rsidR="00385403" w:rsidRDefault="00FC381B" w:rsidP="00FC381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E13BE" wp14:editId="16DD437A">
                <wp:simplePos x="0" y="0"/>
                <wp:positionH relativeFrom="column">
                  <wp:posOffset>4549140</wp:posOffset>
                </wp:positionH>
                <wp:positionV relativeFrom="paragraph">
                  <wp:posOffset>0</wp:posOffset>
                </wp:positionV>
                <wp:extent cx="1459230" cy="1404620"/>
                <wp:effectExtent l="0" t="0" r="2667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C51A3" w14:textId="13D005CC" w:rsidR="00FC381B" w:rsidRDefault="00FC38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3799F1" wp14:editId="5919AAF6">
                                  <wp:extent cx="1345184" cy="3888819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090" cy="392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5E13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2pt;margin-top:0;width:114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">
                <v:textbox style="mso-fit-shape-to-text:t">
                  <w:txbxContent>
                    <w:p w14:paraId="712C51A3" w14:textId="13D005CC" w:rsidR="00FC381B" w:rsidRDefault="00FC381B">
                      <w:r>
                        <w:rPr>
                          <w:noProof/>
                        </w:rPr>
                        <w:drawing>
                          <wp:inline distT="0" distB="0" distL="0" distR="0" wp14:anchorId="7D3799F1" wp14:editId="5919AAF6">
                            <wp:extent cx="1345184" cy="3888819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090" cy="392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1 pound 99% lean ground turkey breast</w:t>
      </w:r>
    </w:p>
    <w:p w14:paraId="4EDFCEC7" w14:textId="080B341E" w:rsidR="00FC381B" w:rsidRDefault="00FC381B" w:rsidP="00FC381B">
      <w:pPr>
        <w:spacing w:after="0"/>
      </w:pPr>
      <w:r>
        <w:t>1/4 cup chopped green onion</w:t>
      </w:r>
    </w:p>
    <w:p w14:paraId="0ACE47B4" w14:textId="4B07BFB3" w:rsidR="00FC381B" w:rsidRDefault="00FC381B" w:rsidP="00FC381B">
      <w:pPr>
        <w:spacing w:after="0"/>
      </w:pPr>
      <w:r>
        <w:t>1/2 teaspoon salt</w:t>
      </w:r>
    </w:p>
    <w:p w14:paraId="22EF5F3C" w14:textId="445451BC" w:rsidR="00FC381B" w:rsidRDefault="00FC381B" w:rsidP="00FC381B">
      <w:pPr>
        <w:spacing w:after="0"/>
      </w:pPr>
      <w:r>
        <w:t>1/4 teaspoon black pepper</w:t>
      </w:r>
    </w:p>
    <w:p w14:paraId="71D07049" w14:textId="05F764A3" w:rsidR="00FC381B" w:rsidRDefault="00FC381B" w:rsidP="00FC381B">
      <w:pPr>
        <w:spacing w:after="0"/>
      </w:pPr>
      <w:r>
        <w:t>1-1/2 teaspoon minced garlic</w:t>
      </w:r>
    </w:p>
    <w:p w14:paraId="7EDC8087" w14:textId="668E560A" w:rsidR="00FC381B" w:rsidRDefault="00FC381B" w:rsidP="00FC381B">
      <w:pPr>
        <w:spacing w:after="0"/>
      </w:pPr>
      <w:r>
        <w:t>1 teaspoon ground cumin</w:t>
      </w:r>
    </w:p>
    <w:p w14:paraId="7D87B584" w14:textId="10778668" w:rsidR="00FC381B" w:rsidRDefault="00FC381B" w:rsidP="00FC381B">
      <w:pPr>
        <w:spacing w:after="0"/>
      </w:pPr>
      <w:r>
        <w:t>1 teaspoon chili powder (I like Chipotle chili powder)</w:t>
      </w:r>
    </w:p>
    <w:p w14:paraId="546BF263" w14:textId="44881234" w:rsidR="00FC381B" w:rsidRDefault="00FC381B" w:rsidP="00FC381B">
      <w:pPr>
        <w:spacing w:after="0"/>
      </w:pPr>
      <w:r>
        <w:t>1/8 teaspoon cayenne pepper</w:t>
      </w:r>
    </w:p>
    <w:p w14:paraId="332F1FBF" w14:textId="0F6E3C10" w:rsidR="00FC381B" w:rsidRDefault="00FC381B" w:rsidP="00FC381B">
      <w:pPr>
        <w:spacing w:after="0"/>
      </w:pPr>
      <w:r>
        <w:t xml:space="preserve">4 ounce can </w:t>
      </w:r>
      <w:proofErr w:type="gramStart"/>
      <w:r>
        <w:t>diced</w:t>
      </w:r>
      <w:proofErr w:type="gramEnd"/>
      <w:r>
        <w:t xml:space="preserve"> green chilis</w:t>
      </w:r>
    </w:p>
    <w:p w14:paraId="1302F3AD" w14:textId="053B94D7" w:rsidR="00FC381B" w:rsidRDefault="00FC381B" w:rsidP="00FC381B">
      <w:pPr>
        <w:spacing w:after="0"/>
      </w:pPr>
      <w:r>
        <w:t>1/2 can (about 7 ounces) Fire-roasted diced tomatoes</w:t>
      </w:r>
    </w:p>
    <w:p w14:paraId="59C9A36F" w14:textId="05781894" w:rsidR="00FC381B" w:rsidRDefault="00FC381B" w:rsidP="00FC381B">
      <w:pPr>
        <w:spacing w:after="0"/>
      </w:pPr>
      <w:r>
        <w:t>4 cups beef or chicken broth</w:t>
      </w:r>
    </w:p>
    <w:p w14:paraId="6B5397D1" w14:textId="57781873" w:rsidR="00FC381B" w:rsidRDefault="00FC381B" w:rsidP="00FC381B">
      <w:pPr>
        <w:spacing w:after="0"/>
      </w:pPr>
      <w:r>
        <w:t>4 ounces cream cheese – chopped</w:t>
      </w:r>
    </w:p>
    <w:p w14:paraId="77AD4548" w14:textId="1401F9E0" w:rsidR="00FC381B" w:rsidRDefault="00FC381B" w:rsidP="00FC381B">
      <w:pPr>
        <w:spacing w:after="0"/>
      </w:pPr>
      <w:r>
        <w:t>5 ounces shredded cheddar cheese</w:t>
      </w:r>
    </w:p>
    <w:p w14:paraId="2ADBB3DC" w14:textId="785170BD" w:rsidR="00FC381B" w:rsidRDefault="00FC381B" w:rsidP="00FC381B">
      <w:pPr>
        <w:spacing w:after="0"/>
      </w:pPr>
      <w:r>
        <w:t>1/4 cup chopped fresh cilantro (optional)</w:t>
      </w:r>
    </w:p>
    <w:p w14:paraId="4DB59DB4" w14:textId="7BCFF0C3" w:rsidR="00FC381B" w:rsidRDefault="00FC381B" w:rsidP="00FC381B">
      <w:pPr>
        <w:spacing w:after="0"/>
      </w:pPr>
      <w:r>
        <w:t xml:space="preserve">1/4 teaspoon </w:t>
      </w:r>
      <w:proofErr w:type="spellStart"/>
      <w:r>
        <w:t>xanthum</w:t>
      </w:r>
      <w:proofErr w:type="spellEnd"/>
      <w:r>
        <w:t xml:space="preserve"> gum (optional)</w:t>
      </w:r>
    </w:p>
    <w:p w14:paraId="15B5AC7D" w14:textId="75A6E5B7" w:rsidR="00FC381B" w:rsidRDefault="00FC381B"/>
    <w:p w14:paraId="1EC78110" w14:textId="50B2E609" w:rsidR="00FC381B" w:rsidRDefault="00FC381B">
      <w:r>
        <w:t>Add the turkey and all spices to a large saucepan, cooking over medium heat until meat is cooked through – about 5 minutes. Crumble the meat as you cook.</w:t>
      </w:r>
    </w:p>
    <w:p w14:paraId="7A2FB9EA" w14:textId="41726215" w:rsidR="00FC381B" w:rsidRDefault="00FC381B">
      <w:r>
        <w:t xml:space="preserve">Add broth and simmer over medium heat for 15 minutes. Reduce heat to medium-low, stir in cream cheese, cheddar cheese and cilantro; continue to heat until melted. For a thicker consistency, add </w:t>
      </w:r>
      <w:proofErr w:type="spellStart"/>
      <w:r>
        <w:t>xanthum</w:t>
      </w:r>
      <w:proofErr w:type="spellEnd"/>
      <w:r>
        <w:t xml:space="preserve"> gum, but not necessary for taste. Stir in the </w:t>
      </w:r>
      <w:proofErr w:type="spellStart"/>
      <w:r>
        <w:t>xanthum</w:t>
      </w:r>
      <w:proofErr w:type="spellEnd"/>
      <w:r>
        <w:t xml:space="preserve"> gum and cook over a low boil 2-4 more minutes. It will thicken as it sets and cools, so don’t over do on the </w:t>
      </w:r>
      <w:proofErr w:type="spellStart"/>
      <w:r>
        <w:t>xanthum</w:t>
      </w:r>
      <w:proofErr w:type="spellEnd"/>
      <w:r>
        <w:t xml:space="preserve"> gum.</w:t>
      </w:r>
    </w:p>
    <w:p w14:paraId="25CB571C" w14:textId="7C6E6181" w:rsidR="00FC381B" w:rsidRDefault="00FC381B">
      <w:r>
        <w:t>Serves 4</w:t>
      </w:r>
    </w:p>
    <w:p w14:paraId="319F9344" w14:textId="4B76CB11" w:rsidR="00664E2B" w:rsidRDefault="00664E2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92BAF" wp14:editId="3B1AEB08">
                <wp:simplePos x="0" y="0"/>
                <wp:positionH relativeFrom="column">
                  <wp:posOffset>342900</wp:posOffset>
                </wp:positionH>
                <wp:positionV relativeFrom="paragraph">
                  <wp:posOffset>-215900</wp:posOffset>
                </wp:positionV>
                <wp:extent cx="4164330" cy="30403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304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65DA" w14:textId="5A8E5B7F" w:rsidR="00664E2B" w:rsidRDefault="00664E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1DB9ED" wp14:editId="5E43C2E3">
                                  <wp:extent cx="4015740" cy="3011806"/>
                                  <wp:effectExtent l="0" t="0" r="3810" b="0"/>
                                  <wp:docPr id="3" name="Picture 1" descr="Image may contain: fo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may contain: fo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6491" cy="3034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92BAF" id="_x0000_s1027" type="#_x0000_t202" style="position:absolute;margin-left:27pt;margin-top:-17pt;width:327.9pt;height:23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">
                <v:textbox>
                  <w:txbxContent>
                    <w:p w14:paraId="51E165DA" w14:textId="5A8E5B7F" w:rsidR="00664E2B" w:rsidRDefault="00664E2B">
                      <w:r>
                        <w:rPr>
                          <w:noProof/>
                        </w:rPr>
                        <w:drawing>
                          <wp:inline distT="0" distB="0" distL="0" distR="0" wp14:anchorId="691DB9ED" wp14:editId="5E43C2E3">
                            <wp:extent cx="4015740" cy="3011806"/>
                            <wp:effectExtent l="0" t="0" r="3810" b="0"/>
                            <wp:docPr id="3" name="Picture 1" descr="Image may contain: fo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may contain: fo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6491" cy="3034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70D072" w14:textId="6062CBA5" w:rsidR="00FC381B" w:rsidRDefault="00FC381B">
      <w:bookmarkStart w:id="0" w:name="_GoBack"/>
      <w:bookmarkEnd w:id="0"/>
    </w:p>
    <w:sectPr w:rsidR="00FC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1B"/>
    <w:rsid w:val="00385403"/>
    <w:rsid w:val="00664E2B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6F55"/>
  <w15:chartTrackingRefBased/>
  <w15:docId w15:val="{2A26F223-318E-4AD2-A99D-16DFD88B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Jones</dc:creator>
  <cp:keywords/>
  <dc:description/>
  <cp:lastModifiedBy>Ann Jones</cp:lastModifiedBy>
  <cp:revision>1</cp:revision>
  <dcterms:created xsi:type="dcterms:W3CDTF">2020-01-04T15:29:00Z</dcterms:created>
  <dcterms:modified xsi:type="dcterms:W3CDTF">2020-01-04T15:46:00Z</dcterms:modified>
</cp:coreProperties>
</file>